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AE6D19">
        <w:rPr>
          <w:bCs/>
        </w:rPr>
        <w:t>Фонд Образовательной и Научной Деятельности 21 века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  <w:r w:rsidRPr="00C270B5">
        <w:rPr>
          <w:b/>
          <w:sz w:val="36"/>
          <w:szCs w:val="36"/>
          <w:lang w:val="en-US"/>
        </w:rPr>
        <w:t>V</w:t>
      </w:r>
      <w:r w:rsidRPr="00C270B5">
        <w:rPr>
          <w:b/>
          <w:sz w:val="36"/>
          <w:szCs w:val="36"/>
        </w:rPr>
        <w:t xml:space="preserve"> Всероссийский </w:t>
      </w: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  <w:r w:rsidRPr="00C270B5">
        <w:rPr>
          <w:b/>
          <w:sz w:val="36"/>
          <w:szCs w:val="36"/>
        </w:rPr>
        <w:t>педагогический конкурс</w:t>
      </w: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  <w:r w:rsidRPr="00C270B5">
        <w:rPr>
          <w:b/>
          <w:sz w:val="36"/>
          <w:szCs w:val="36"/>
        </w:rPr>
        <w:t>«Мой лучший сценарий»</w:t>
      </w: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2153A8" w:rsidRPr="00C270B5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AE6D19">
        <w:rPr>
          <w:bCs/>
        </w:rPr>
        <w:t xml:space="preserve">                                                                                   Работу выполнила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AE6D19">
        <w:rPr>
          <w:bCs/>
        </w:rPr>
        <w:t xml:space="preserve">                                                                                                 учитель химии и биологии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right"/>
        <w:rPr>
          <w:bCs/>
        </w:rPr>
      </w:pPr>
      <w:r w:rsidRPr="00AE6D19">
        <w:rPr>
          <w:bCs/>
        </w:rPr>
        <w:t>МКОУ СОШ с. Преображенка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AE6D19">
        <w:rPr>
          <w:bCs/>
        </w:rPr>
        <w:t xml:space="preserve">                                                                                      Катангского района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AE6D19">
        <w:rPr>
          <w:bCs/>
        </w:rPr>
        <w:t xml:space="preserve">                                                                                     Иркутской области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AE6D19">
        <w:rPr>
          <w:bCs/>
        </w:rPr>
        <w:t xml:space="preserve">                                                                          Верхотурова 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AE6D19">
        <w:rPr>
          <w:bCs/>
        </w:rPr>
        <w:t xml:space="preserve">                                                                                    Наталья Ивановна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Cs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AE6D19" w:rsidRDefault="00AE6D19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AE6D19" w:rsidRDefault="00AE6D19" w:rsidP="00C270B5">
      <w:pPr>
        <w:pStyle w:val="a3"/>
        <w:shd w:val="clear" w:color="auto" w:fill="FFFFFF"/>
        <w:spacing w:before="0" w:beforeAutospacing="0" w:after="0" w:afterAutospacing="0"/>
        <w:rPr>
          <w:bCs/>
        </w:rPr>
      </w:pPr>
    </w:p>
    <w:p w:rsidR="00AE6D19" w:rsidRDefault="00AE6D19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AE6D19">
        <w:rPr>
          <w:bCs/>
        </w:rPr>
        <w:t>202</w:t>
      </w:r>
      <w:r w:rsidR="00AE6D19" w:rsidRPr="00AE6D19">
        <w:rPr>
          <w:bCs/>
        </w:rPr>
        <w:t>1</w:t>
      </w:r>
      <w:r w:rsidRPr="00AE6D19">
        <w:rPr>
          <w:bCs/>
        </w:rPr>
        <w:t xml:space="preserve"> год</w:t>
      </w:r>
    </w:p>
    <w:p w:rsidR="002153A8" w:rsidRPr="00AE6D19" w:rsidRDefault="002153A8" w:rsidP="00AE6D1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AE6D19" w:rsidRPr="00AE6D19" w:rsidRDefault="002153A8" w:rsidP="001A32E4">
      <w:pPr>
        <w:pStyle w:val="a3"/>
        <w:shd w:val="clear" w:color="auto" w:fill="FFFFFF"/>
        <w:spacing w:before="0" w:beforeAutospacing="0" w:after="135" w:afterAutospacing="0"/>
        <w:jc w:val="both"/>
        <w:rPr>
          <w:rFonts w:eastAsiaTheme="minorHAnsi"/>
          <w:color w:val="000000"/>
          <w:lang w:eastAsia="en-US"/>
        </w:rPr>
      </w:pPr>
      <w:r w:rsidRPr="00AE6D19">
        <w:rPr>
          <w:rFonts w:eastAsiaTheme="minorHAnsi"/>
          <w:color w:val="000000"/>
          <w:lang w:eastAsia="en-US"/>
        </w:rPr>
        <w:t>Выпускной вечер</w:t>
      </w:r>
      <w:r w:rsidR="00AE6D19" w:rsidRPr="00AE6D19">
        <w:rPr>
          <w:rFonts w:eastAsiaTheme="minorHAnsi"/>
          <w:color w:val="000000"/>
          <w:lang w:eastAsia="en-US"/>
        </w:rPr>
        <w:t xml:space="preserve"> на тему «Дорогие наши звёзды»</w:t>
      </w:r>
    </w:p>
    <w:p w:rsidR="00AE6D19" w:rsidRDefault="002153A8" w:rsidP="001A32E4">
      <w:pPr>
        <w:pStyle w:val="a3"/>
        <w:shd w:val="clear" w:color="auto" w:fill="FFFFFF"/>
        <w:spacing w:before="0" w:beforeAutospacing="0" w:after="135" w:afterAutospacing="0"/>
        <w:jc w:val="both"/>
        <w:rPr>
          <w:rStyle w:val="a5"/>
          <w:rFonts w:eastAsiaTheme="majorEastAsia"/>
        </w:rPr>
      </w:pPr>
      <w:r w:rsidRPr="00AE6D19">
        <w:rPr>
          <w:rFonts w:eastAsiaTheme="minorHAnsi"/>
          <w:color w:val="000000"/>
          <w:lang w:eastAsia="en-US"/>
        </w:rPr>
        <w:t xml:space="preserve">Цель: </w:t>
      </w:r>
      <w:r w:rsidR="00C270B5">
        <w:rPr>
          <w:rFonts w:eastAsiaTheme="minorHAnsi"/>
          <w:color w:val="000000"/>
          <w:lang w:eastAsia="en-US"/>
        </w:rPr>
        <w:t xml:space="preserve">подготовка, </w:t>
      </w:r>
      <w:r w:rsidR="00AE6D19">
        <w:rPr>
          <w:rFonts w:eastAsiaTheme="minorHAnsi"/>
          <w:color w:val="000000"/>
          <w:lang w:eastAsia="en-US"/>
        </w:rPr>
        <w:t xml:space="preserve">организация и </w:t>
      </w:r>
      <w:r w:rsidRPr="00AE6D19">
        <w:rPr>
          <w:rFonts w:eastAsiaTheme="minorHAnsi"/>
          <w:color w:val="000000"/>
          <w:lang w:eastAsia="en-US"/>
        </w:rPr>
        <w:t xml:space="preserve">проведение </w:t>
      </w:r>
      <w:r w:rsidR="00AE6D19" w:rsidRPr="00AE6D19">
        <w:t>торжественн</w:t>
      </w:r>
      <w:r w:rsidR="00AE6D19">
        <w:t>ой</w:t>
      </w:r>
      <w:r w:rsidR="00AE6D19" w:rsidRPr="00AE6D19">
        <w:t xml:space="preserve"> линейк</w:t>
      </w:r>
      <w:r w:rsidR="00AE6D19">
        <w:t>и</w:t>
      </w:r>
      <w:r w:rsidR="00AE6D19" w:rsidRPr="00AE6D19">
        <w:t>, посвященн</w:t>
      </w:r>
      <w:r w:rsidR="00AE6D19">
        <w:t>ой</w:t>
      </w:r>
      <w:r w:rsidR="00AE6D19" w:rsidRPr="00AE6D19">
        <w:t xml:space="preserve">  прощанию выпускников со школой</w:t>
      </w:r>
      <w:r w:rsidR="001A32E4">
        <w:t>.</w:t>
      </w:r>
      <w:r w:rsidR="00AE6D19" w:rsidRPr="00AE6D19">
        <w:t> </w:t>
      </w:r>
    </w:p>
    <w:p w:rsidR="00AE6D19" w:rsidRDefault="002153A8" w:rsidP="001A32E4">
      <w:pPr>
        <w:pStyle w:val="a3"/>
        <w:shd w:val="clear" w:color="auto" w:fill="FFFFFF"/>
        <w:spacing w:before="0" w:beforeAutospacing="0" w:after="135" w:afterAutospacing="0"/>
        <w:jc w:val="both"/>
        <w:rPr>
          <w:rFonts w:eastAsiaTheme="minorHAnsi"/>
          <w:color w:val="000000"/>
          <w:lang w:eastAsia="en-US"/>
        </w:rPr>
      </w:pPr>
      <w:r w:rsidRPr="00AE6D19">
        <w:rPr>
          <w:rFonts w:eastAsiaTheme="minorHAnsi"/>
          <w:color w:val="000000"/>
          <w:lang w:eastAsia="en-US"/>
        </w:rPr>
        <w:t xml:space="preserve">Задачи: </w:t>
      </w:r>
    </w:p>
    <w:p w:rsidR="00AE6D19" w:rsidRPr="00AE6D19" w:rsidRDefault="00AE6D19" w:rsidP="001A32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/>
          <w:lang w:eastAsia="en-US"/>
        </w:rPr>
      </w:pPr>
      <w:r>
        <w:rPr>
          <w:color w:val="333333"/>
        </w:rPr>
        <w:t>в</w:t>
      </w:r>
      <w:r w:rsidRPr="00F626FD">
        <w:rPr>
          <w:color w:val="333333"/>
        </w:rPr>
        <w:t>оспитание чувства взаимоуважения педагогов, учащихся, родителей</w:t>
      </w:r>
      <w:r>
        <w:rPr>
          <w:color w:val="333333"/>
        </w:rPr>
        <w:t>;</w:t>
      </w:r>
    </w:p>
    <w:p w:rsidR="00AE6D19" w:rsidRDefault="00AE6D19" w:rsidP="001A32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с</w:t>
      </w:r>
      <w:r w:rsidRPr="00F626FD">
        <w:rPr>
          <w:color w:val="333333"/>
        </w:rPr>
        <w:t>отрудничество между родительской общественностью и школой</w:t>
      </w:r>
      <w:r>
        <w:rPr>
          <w:color w:val="333333"/>
        </w:rPr>
        <w:t>;</w:t>
      </w:r>
    </w:p>
    <w:p w:rsidR="00AE6D19" w:rsidRDefault="002153A8" w:rsidP="001A32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/>
          <w:lang w:eastAsia="en-US"/>
        </w:rPr>
      </w:pPr>
      <w:r w:rsidRPr="00AE6D19">
        <w:rPr>
          <w:rFonts w:eastAsiaTheme="minorHAnsi"/>
          <w:color w:val="000000"/>
          <w:lang w:eastAsia="en-US"/>
        </w:rPr>
        <w:t>разви</w:t>
      </w:r>
      <w:r w:rsidR="00AE6D19">
        <w:rPr>
          <w:rFonts w:eastAsiaTheme="minorHAnsi"/>
          <w:color w:val="000000"/>
          <w:lang w:eastAsia="en-US"/>
        </w:rPr>
        <w:t xml:space="preserve">тие </w:t>
      </w:r>
      <w:r w:rsidRPr="00AE6D19">
        <w:rPr>
          <w:rFonts w:eastAsiaTheme="minorHAnsi"/>
          <w:color w:val="000000"/>
          <w:lang w:eastAsia="en-US"/>
        </w:rPr>
        <w:t>самостоятельност</w:t>
      </w:r>
      <w:r w:rsidR="00AE6D19">
        <w:rPr>
          <w:rFonts w:eastAsiaTheme="minorHAnsi"/>
          <w:color w:val="000000"/>
          <w:lang w:eastAsia="en-US"/>
        </w:rPr>
        <w:t xml:space="preserve">и и </w:t>
      </w:r>
      <w:r w:rsidRPr="00AE6D19">
        <w:rPr>
          <w:rFonts w:eastAsiaTheme="minorHAnsi"/>
          <w:color w:val="000000"/>
          <w:lang w:eastAsia="en-US"/>
        </w:rPr>
        <w:t>творчески</w:t>
      </w:r>
      <w:r w:rsidR="00AE6D19">
        <w:rPr>
          <w:rFonts w:eastAsiaTheme="minorHAnsi"/>
          <w:color w:val="000000"/>
          <w:lang w:eastAsia="en-US"/>
        </w:rPr>
        <w:t>х</w:t>
      </w:r>
      <w:r w:rsidRPr="00AE6D19">
        <w:rPr>
          <w:rFonts w:eastAsiaTheme="minorHAnsi"/>
          <w:color w:val="000000"/>
          <w:lang w:eastAsia="en-US"/>
        </w:rPr>
        <w:t xml:space="preserve"> способност</w:t>
      </w:r>
      <w:r w:rsidR="00AE6D19">
        <w:rPr>
          <w:rFonts w:eastAsiaTheme="minorHAnsi"/>
          <w:color w:val="000000"/>
          <w:lang w:eastAsia="en-US"/>
        </w:rPr>
        <w:t>ей обучающихся</w:t>
      </w:r>
      <w:r w:rsidRPr="00AE6D19">
        <w:rPr>
          <w:rFonts w:eastAsiaTheme="minorHAnsi"/>
          <w:color w:val="000000"/>
          <w:lang w:eastAsia="en-US"/>
        </w:rPr>
        <w:t xml:space="preserve">; </w:t>
      </w:r>
    </w:p>
    <w:p w:rsidR="00AE6D19" w:rsidRPr="00AE6D19" w:rsidRDefault="00AE6D19" w:rsidP="001A32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rPr>
          <w:rFonts w:eastAsiaTheme="minorHAnsi"/>
          <w:color w:val="000000"/>
          <w:lang w:eastAsia="en-US"/>
        </w:rPr>
        <w:t>сохранение и поддержание школьных</w:t>
      </w:r>
      <w:r w:rsidR="002153A8" w:rsidRPr="00AE6D19">
        <w:rPr>
          <w:rFonts w:eastAsiaTheme="minorHAnsi"/>
          <w:color w:val="000000"/>
          <w:lang w:eastAsia="en-US"/>
        </w:rPr>
        <w:t xml:space="preserve"> традици</w:t>
      </w:r>
      <w:r>
        <w:rPr>
          <w:rFonts w:eastAsiaTheme="minorHAnsi"/>
          <w:color w:val="000000"/>
          <w:lang w:eastAsia="en-US"/>
        </w:rPr>
        <w:t>й.</w:t>
      </w:r>
      <w:r w:rsidR="002153A8" w:rsidRPr="00AE6D19">
        <w:rPr>
          <w:rFonts w:eastAsiaTheme="minorHAnsi"/>
          <w:color w:val="000000"/>
          <w:lang w:eastAsia="en-US"/>
        </w:rPr>
        <w:br/>
      </w:r>
    </w:p>
    <w:p w:rsidR="00AE6D19" w:rsidRDefault="00AE6D19" w:rsidP="001A32E4">
      <w:pPr>
        <w:pStyle w:val="a3"/>
        <w:shd w:val="clear" w:color="auto" w:fill="FFFFFC"/>
        <w:jc w:val="both"/>
      </w:pPr>
      <w:r>
        <w:t>Ведущий:</w:t>
      </w:r>
    </w:p>
    <w:p w:rsidR="002153A8" w:rsidRPr="00AE6D19" w:rsidRDefault="002153A8" w:rsidP="001A32E4">
      <w:pPr>
        <w:pStyle w:val="a3"/>
        <w:shd w:val="clear" w:color="auto" w:fill="FFFFFC"/>
      </w:pPr>
      <w:r w:rsidRPr="00AE6D19">
        <w:t>В мире широком, в море шумящем,</w:t>
      </w:r>
      <w:r w:rsidRPr="00AE6D19">
        <w:br/>
        <w:t>Средь голосов и судеб людских,</w:t>
      </w:r>
      <w:r w:rsidRPr="00AE6D19">
        <w:br/>
        <w:t>Звезды укажут дорогу на праздник,</w:t>
      </w:r>
      <w:r w:rsidRPr="00AE6D19">
        <w:br/>
        <w:t>Где со школой прощаетесь Вы.</w:t>
      </w:r>
      <w:r w:rsidRPr="00AE6D19">
        <w:br/>
        <w:t>Все сданы экзамены, кончились заботы,</w:t>
      </w:r>
      <w:r w:rsidRPr="00AE6D19">
        <w:br/>
        <w:t>Каждому сопутствовал данный богом знак.</w:t>
      </w:r>
      <w:r w:rsidRPr="00AE6D19">
        <w:br/>
        <w:t>Что судьбой завещано, все, конечно, сбудется,</w:t>
      </w:r>
      <w:r w:rsidRPr="00AE6D19">
        <w:br/>
        <w:t>И поможет в этом мудрый звёздный знак.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 Добрый день, дамы и господа! Добрый день, дорогие родители и уважаемые педагоги! Мы начинаем торжественную линейку, посвященную</w:t>
      </w:r>
      <w:r w:rsidR="001A32E4">
        <w:t xml:space="preserve"> </w:t>
      </w:r>
      <w:r w:rsidRPr="00AE6D19">
        <w:t>прощанию выпускников со школой </w:t>
      </w:r>
      <w:r w:rsidRPr="00AE6D19">
        <w:rPr>
          <w:rStyle w:val="a5"/>
          <w:rFonts w:eastAsiaTheme="majorEastAsia"/>
        </w:rPr>
        <w:t>(аплодисменты).</w:t>
      </w:r>
      <w:r w:rsidRPr="00AE6D19">
        <w:t> 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 xml:space="preserve">Наши дети уже не школьники, а выпускники, возможно, будущие студенты. Каждый из них - в своем роде звезда. </w:t>
      </w:r>
      <w:r w:rsidRPr="00AE6D19">
        <w:rPr>
          <w:b/>
        </w:rPr>
        <w:t>А все вместе - яркое созвездие!!!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</w:pPr>
      <w:r w:rsidRPr="00AE6D19">
        <w:t>Музыка громко звучит.</w:t>
      </w:r>
      <w:r w:rsidRPr="00AE6D19">
        <w:br/>
        <w:t>Сколько взволнованных лиц!</w:t>
      </w:r>
      <w:r w:rsidRPr="00AE6D19">
        <w:br/>
        <w:t>Сердце тревожно стучит.</w:t>
      </w:r>
      <w:r w:rsidRPr="00AE6D19">
        <w:br/>
        <w:t>В прекрасный тихий летний день</w:t>
      </w:r>
      <w:r w:rsidRPr="00AE6D19">
        <w:br/>
        <w:t>Мы в этом зале собрались.</w:t>
      </w:r>
      <w:r w:rsidRPr="00AE6D19">
        <w:br/>
        <w:t>Сегодня праздник бесконечен -</w:t>
      </w:r>
      <w:r w:rsidRPr="00AE6D19">
        <w:br/>
        <w:t>Детей мы выпускаем в жизнь!</w:t>
      </w:r>
      <w:r w:rsidRPr="00AE6D19">
        <w:br/>
        <w:t>Уж все готовы, всё готово:</w:t>
      </w:r>
      <w:r w:rsidRPr="00AE6D19">
        <w:br/>
        <w:t>Цветы, улыбки и слова.</w:t>
      </w:r>
      <w:r w:rsidRPr="00AE6D19">
        <w:br/>
        <w:t>Встречайте в этом светлом зале</w:t>
      </w:r>
      <w:r w:rsidRPr="00AE6D19">
        <w:br/>
        <w:t>Виновников нашего торжества!</w:t>
      </w:r>
      <w:r w:rsidRPr="00AE6D19">
        <w:br/>
        <w:t>Встречайте! Выпускники 2021года!!! (</w:t>
      </w:r>
      <w:r w:rsidRPr="00AE6D19">
        <w:rPr>
          <w:rStyle w:val="a5"/>
          <w:rFonts w:eastAsiaTheme="majorEastAsia"/>
        </w:rPr>
        <w:t>Выпускники входят).</w:t>
      </w:r>
    </w:p>
    <w:p w:rsidR="002153A8" w:rsidRPr="00AE6D19" w:rsidRDefault="002153A8" w:rsidP="001A32E4">
      <w:pPr>
        <w:pStyle w:val="a3"/>
        <w:shd w:val="clear" w:color="auto" w:fill="FFFFFC"/>
      </w:pPr>
      <w:r w:rsidRPr="001A32E4">
        <w:t>Ведущая:</w:t>
      </w:r>
      <w:r w:rsidRPr="00AE6D19">
        <w:t> Последний школьный наш звонок </w:t>
      </w:r>
      <w:r w:rsidRPr="00AE6D19">
        <w:br/>
        <w:t>Недавно в школе прозвучал.</w:t>
      </w:r>
      <w:r w:rsidRPr="00AE6D19">
        <w:br/>
        <w:t>Он возвестил для вас, для нас</w:t>
      </w:r>
      <w:r w:rsidRPr="00AE6D19">
        <w:br/>
        <w:t>Итог - начало всех начал.</w:t>
      </w:r>
    </w:p>
    <w:p w:rsidR="002153A8" w:rsidRPr="00AE6D19" w:rsidRDefault="002153A8" w:rsidP="001A32E4">
      <w:pPr>
        <w:pStyle w:val="a3"/>
        <w:shd w:val="clear" w:color="auto" w:fill="FFFFFC"/>
      </w:pPr>
      <w:r w:rsidRPr="00AE6D19">
        <w:t>Звучат фанфары торжества!</w:t>
      </w:r>
      <w:r w:rsidRPr="00AE6D19">
        <w:br/>
        <w:t>Сегодня  -  выпускной!</w:t>
      </w:r>
      <w:r w:rsidRPr="00AE6D19">
        <w:br/>
        <w:t>И все цветы, и все слова</w:t>
      </w:r>
      <w:r w:rsidRPr="00AE6D19">
        <w:br/>
        <w:t>Ты бережно возьми с собой.</w:t>
      </w:r>
    </w:p>
    <w:p w:rsidR="002153A8" w:rsidRPr="00AE6D19" w:rsidRDefault="002153A8" w:rsidP="001A32E4">
      <w:pPr>
        <w:pStyle w:val="a3"/>
        <w:shd w:val="clear" w:color="auto" w:fill="FFFFFC"/>
        <w:rPr>
          <w:b/>
        </w:rPr>
      </w:pPr>
      <w:r w:rsidRPr="00AE6D19">
        <w:lastRenderedPageBreak/>
        <w:t> Душевный трепет и тепло</w:t>
      </w:r>
      <w:r w:rsidRPr="00AE6D19">
        <w:br/>
        <w:t>Ты унесешь из этих стен.</w:t>
      </w:r>
      <w:r w:rsidRPr="00AE6D19">
        <w:br/>
        <w:t>Пред Вами мир и все пути,</w:t>
      </w:r>
      <w:r w:rsidRPr="00AE6D19">
        <w:br/>
      </w:r>
      <w:r w:rsidRPr="00AE6D19">
        <w:rPr>
          <w:b/>
        </w:rPr>
        <w:t>Вы - на пороге перемен!</w:t>
      </w:r>
    </w:p>
    <w:p w:rsidR="002153A8" w:rsidRPr="00AE6D19" w:rsidRDefault="002153A8" w:rsidP="001A32E4">
      <w:pPr>
        <w:pStyle w:val="a3"/>
        <w:shd w:val="clear" w:color="auto" w:fill="FFFFFC"/>
      </w:pPr>
      <w:r w:rsidRPr="00AE6D19">
        <w:t>И пусть сегодня стук сердец,</w:t>
      </w:r>
      <w:r w:rsidRPr="00AE6D19">
        <w:br/>
        <w:t>Улыбок свет и глаз огонь</w:t>
      </w:r>
      <w:r w:rsidRPr="00AE6D19">
        <w:br/>
        <w:t>В подарок Вам несет весь зал,</w:t>
      </w:r>
      <w:r w:rsidRPr="00AE6D19">
        <w:br/>
        <w:t>и ты возьми его собой!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E6D19">
        <w:rPr>
          <w:b/>
        </w:rPr>
        <w:t>А как всё начиналось ….. давайте вспомним….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AE6D19">
        <w:rPr>
          <w:b/>
        </w:rPr>
        <w:t>Сценка «Математика для малышей» (Ия И</w:t>
      </w:r>
      <w:r w:rsidR="001A32E4">
        <w:rPr>
          <w:b/>
        </w:rPr>
        <w:t>осифовна</w:t>
      </w:r>
      <w:r w:rsidRPr="00AE6D19">
        <w:rPr>
          <w:b/>
        </w:rPr>
        <w:t xml:space="preserve"> и Матвей К.)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jc w:val="both"/>
      </w:pPr>
      <w:r w:rsidRPr="00AE6D19">
        <w:t xml:space="preserve">На сцене стоят парты и учительский стол. </w:t>
      </w:r>
      <w:r w:rsidRPr="001A32E4">
        <w:rPr>
          <w:bCs/>
        </w:rPr>
        <w:t>Звенит звонок,</w:t>
      </w:r>
      <w:r w:rsidRPr="00AE6D19">
        <w:t xml:space="preserve"> дети рассаживаются по местам. Заходит учительница и здоровается с малышами. Она садится за стол, поправляет очки и внимательно смотрит в журнал.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jc w:val="both"/>
      </w:pPr>
      <w:r w:rsidRPr="00AE6D19">
        <w:rPr>
          <w:rStyle w:val="a4"/>
        </w:rPr>
        <w:t>Учительница</w:t>
      </w:r>
      <w:r w:rsidRPr="00AE6D19">
        <w:t>: Колесников, снова плохая контрольная. Ты знаешь, что у тебя будет двойка в четверти?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(бубнит):</w:t>
      </w:r>
      <w:r w:rsidR="001A3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вы мне уже говорили!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Ты обещал исправиться. А я пообещала, что позову твоего папу в школу!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А вы не выполняйте обещание, пока я свое не выполню.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 хмурится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Давай тогда я помогу тебе исправить оценку. Иди к доске!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выходит к доске.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Давай начнем с простого. Мама купила четыре килограмма конфет…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(Ученик не дослушивает и бежит к двери).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Стой, ты куда?!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(Ученик, останавливаясь около порога: «Домой! Конфеты есть!»)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Нет, погоди! Вернись к доске. Я задам тебе другой пример!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вздыхает, возвращается и встает у доски.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Представь, что у тебя есть четыре яблока. Как ты поделишься ими, чтобы поровну было?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А с кем делиться?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(смотрит на класс и указывает на другого ребенка): Например, с Шейкиным!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Тогда три мне, а одно ему!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(удивленно): Почему так?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А он мне уже одно яблоко должен!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(смеется): А сливы он тебе не должен?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(задумывается): Нет, не должен.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Тогда представь, что у тебя четыре сливы. Как ты ими поделишься?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Все ему отдам!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(встпевоженно): Почему?!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А я сливы не люблю!</w:t>
      </w:r>
    </w:p>
    <w:p w:rsidR="002153A8" w:rsidRPr="00AE6D19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Ученики смеются, учительница качает головой.</w:t>
      </w:r>
    </w:p>
    <w:p w:rsidR="002153A8" w:rsidRDefault="002153A8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Учительница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: Ну, тогда садись. Правильный ответ в журнале увидишь.</w:t>
      </w:r>
    </w:p>
    <w:p w:rsidR="001A32E4" w:rsidRPr="001A32E4" w:rsidRDefault="001A32E4" w:rsidP="001A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3A8" w:rsidRPr="00AE6D19" w:rsidRDefault="001A32E4" w:rsidP="001A32E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2153A8" w:rsidRPr="00AE6D19">
        <w:rPr>
          <w:rFonts w:ascii="Times New Roman" w:hAnsi="Times New Roman" w:cs="Times New Roman"/>
          <w:b/>
          <w:sz w:val="24"/>
          <w:szCs w:val="24"/>
        </w:rPr>
        <w:t>оздравление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выпускникам от учителей</w:t>
      </w:r>
      <w:r w:rsidR="002153A8" w:rsidRPr="00AE6D19">
        <w:rPr>
          <w:rFonts w:ascii="Times New Roman" w:hAnsi="Times New Roman" w:cs="Times New Roman"/>
          <w:b/>
          <w:sz w:val="24"/>
          <w:szCs w:val="24"/>
        </w:rPr>
        <w:t>: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1.Вы к нам пришли совсем малышки,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Пришли учиться в первый класс.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Вы по слогам читали книжки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И очень радовали нас.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2.Вы хорошо всегда учились.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А быть точней, почти всегда.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Домашку делать не ленились,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lastRenderedPageBreak/>
        <w:t>Но разве только иногда.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Но, вот бывало и такое -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По школе бегали гурьбою.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А в остальном, вы, душки - дети.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Мы любим вас, мы верим в вас!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3.Мы вас учили крепкой дружбе,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Учили старших уважать.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Вы нас всегда старались слушать,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Во всем друг другу помогать.  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4.Вы на глазах у нас взрослели,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Серьезней становились вы.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И все ж, порой, вам удавалось 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Добавить нам чуть седины.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У вас на всё свое сужденье,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Теряли мы порой терпенье.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А в остальном, вы, душки - дети.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Мы любим вас, мы верим в вас.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5.Но это так -  издержки роста,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И через это все прошли.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Пусть к выпускному шли непросто,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Но все старались, как могли!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Побед, свершений было много,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И каждый день был шаг вперед,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Прошли вы школьную дорогу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И каждого свой выбор ждёт!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6.Желаем счастья на пути,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Уметь себя преподнести,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С любовью встретиться своей,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И верных обрести друзей.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Успеха достигать в делах,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Тепло не растеряв в сердцах.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Не бойтесь никаких высот,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Кто ищет, тот всегда найдет.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7.Пусть яркой будет ваша жизнь,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</w:pPr>
      <w:r w:rsidRPr="00AE6D19">
        <w:t>Ведь счастье это и есть смысл!</w:t>
      </w:r>
      <w:r w:rsidRPr="00AE6D19">
        <w:br/>
        <w:t> Выпускники, для нас вы - дети,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</w:pPr>
      <w:r w:rsidRPr="00AE6D19">
        <w:t>Мы любим вас, мы верим в вас!</w:t>
      </w:r>
    </w:p>
    <w:p w:rsidR="001A32E4" w:rsidRDefault="001A32E4" w:rsidP="001A32E4">
      <w:pPr>
        <w:pStyle w:val="a3"/>
        <w:shd w:val="clear" w:color="auto" w:fill="FFFFFC"/>
        <w:spacing w:before="0" w:beforeAutospacing="0" w:after="0" w:afterAutospacing="0"/>
        <w:jc w:val="both"/>
        <w:rPr>
          <w:rStyle w:val="a4"/>
          <w:rFonts w:eastAsiaTheme="majorEastAsia"/>
        </w:rPr>
      </w:pPr>
    </w:p>
    <w:p w:rsidR="002153A8" w:rsidRPr="001A32E4" w:rsidRDefault="001A32E4" w:rsidP="001A32E4">
      <w:pPr>
        <w:pStyle w:val="a3"/>
        <w:shd w:val="clear" w:color="auto" w:fill="FFFFFC"/>
        <w:spacing w:before="0" w:beforeAutospacing="0" w:after="0" w:afterAutospacing="0"/>
        <w:jc w:val="both"/>
        <w:rPr>
          <w:b/>
          <w:bCs/>
        </w:rPr>
      </w:pPr>
      <w:r>
        <w:rPr>
          <w:rStyle w:val="a4"/>
          <w:rFonts w:eastAsiaTheme="majorEastAsia"/>
        </w:rPr>
        <w:t xml:space="preserve">Ведущий: </w:t>
      </w:r>
      <w:r w:rsidR="002153A8" w:rsidRPr="001A32E4">
        <w:rPr>
          <w:rStyle w:val="a4"/>
          <w:rFonts w:eastAsiaTheme="majorEastAsia"/>
          <w:b w:val="0"/>
          <w:bCs w:val="0"/>
        </w:rPr>
        <w:t xml:space="preserve">Дорогие  выпускники, а сейчас напишем общее сочинение на тему: </w:t>
      </w:r>
      <w:r w:rsidRPr="001A32E4">
        <w:rPr>
          <w:rStyle w:val="a4"/>
          <w:rFonts w:eastAsiaTheme="majorEastAsia"/>
          <w:b w:val="0"/>
          <w:bCs w:val="0"/>
        </w:rPr>
        <w:t>«</w:t>
      </w:r>
      <w:r w:rsidR="002153A8" w:rsidRPr="001A32E4">
        <w:rPr>
          <w:rStyle w:val="a4"/>
          <w:rFonts w:eastAsiaTheme="majorEastAsia"/>
          <w:b w:val="0"/>
          <w:bCs w:val="0"/>
        </w:rPr>
        <w:t>Какими мы были, какими мы стали</w:t>
      </w:r>
      <w:r w:rsidRPr="001A32E4">
        <w:rPr>
          <w:rStyle w:val="a4"/>
          <w:rFonts w:eastAsiaTheme="majorEastAsia"/>
          <w:b w:val="0"/>
          <w:bCs w:val="0"/>
        </w:rPr>
        <w:t>».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 xml:space="preserve">Ведущий начинает с того, что проводит небольшой выборочный опрос на тему школьной жизни: </w:t>
      </w:r>
      <w:r w:rsidRPr="00AE6D19">
        <w:rPr>
          <w:b/>
        </w:rPr>
        <w:t>«Что помните про свой первый день в школе?», «Много у вас было друзей в 1-м классе?», «Был ли выпускной в начальной школе, и не страшно ли было переходить в 5-й класс?», «Часто ли вызывали родителей в школу и почему?», «Назовите самые интересные праздники в классе» и т.п.</w:t>
      </w:r>
      <w:r w:rsidRPr="00AE6D19">
        <w:t xml:space="preserve">  </w:t>
      </w:r>
    </w:p>
    <w:p w:rsidR="002153A8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 xml:space="preserve">Затем подводит итог о том, что </w:t>
      </w:r>
      <w:r w:rsidRPr="00AE6D19">
        <w:rPr>
          <w:b/>
        </w:rPr>
        <w:t>сегодня день особенный, и даже о самых неприятных днях в школе вспоминается по-доброму или с юмором</w:t>
      </w:r>
      <w:r w:rsidRPr="00AE6D19">
        <w:t>.</w:t>
      </w:r>
    </w:p>
    <w:p w:rsidR="001A32E4" w:rsidRPr="00AE6D19" w:rsidRDefault="001A32E4" w:rsidP="001A32E4">
      <w:pPr>
        <w:pStyle w:val="a3"/>
        <w:shd w:val="clear" w:color="auto" w:fill="FFFFFC"/>
        <w:spacing w:before="0" w:beforeAutospacing="0" w:after="0" w:afterAutospacing="0"/>
        <w:jc w:val="both"/>
      </w:pPr>
    </w:p>
    <w:p w:rsidR="002153A8" w:rsidRPr="001A32E4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  <w:rPr>
          <w:i/>
          <w:iCs/>
        </w:rPr>
      </w:pPr>
      <w:r w:rsidRPr="001A32E4">
        <w:t>Ведущий:</w:t>
      </w:r>
      <w:r w:rsidRPr="00AE6D19">
        <w:t> </w:t>
      </w:r>
      <w:r w:rsidRPr="001A32E4">
        <w:rPr>
          <w:rStyle w:val="a5"/>
          <w:b/>
          <w:i w:val="0"/>
          <w:iCs w:val="0"/>
        </w:rPr>
        <w:t>Предлагаю запечатлеть этот исторический момент общим сочинением</w:t>
      </w:r>
      <w:r w:rsidRPr="001A32E4">
        <w:rPr>
          <w:rStyle w:val="a5"/>
          <w:i w:val="0"/>
          <w:iCs w:val="0"/>
        </w:rPr>
        <w:t xml:space="preserve"> на эту тему, основной шаблон уже написан, вам остается раскрасить его своими красками, а делается это в сочинениях, главным образом,  за счет прилагательных, Назовите мне </w:t>
      </w:r>
      <w:r w:rsidRPr="001A32E4">
        <w:rPr>
          <w:rStyle w:val="a5"/>
          <w:b/>
          <w:i w:val="0"/>
          <w:iCs w:val="0"/>
        </w:rPr>
        <w:t xml:space="preserve">27 самых забавных или трогательных прилагательных, </w:t>
      </w:r>
      <w:r w:rsidRPr="001A32E4">
        <w:rPr>
          <w:rStyle w:val="a5"/>
          <w:i w:val="0"/>
          <w:iCs w:val="0"/>
        </w:rPr>
        <w:t xml:space="preserve">которые приходят вам сейчас в </w:t>
      </w:r>
      <w:r w:rsidRPr="001A32E4">
        <w:rPr>
          <w:rStyle w:val="a5"/>
          <w:i w:val="0"/>
          <w:iCs w:val="0"/>
        </w:rPr>
        <w:lastRenderedPageBreak/>
        <w:t>голову»</w:t>
      </w:r>
      <w:r w:rsidRPr="001A32E4">
        <w:rPr>
          <w:i/>
          <w:iCs/>
        </w:rPr>
        <w:t xml:space="preserve">. </w:t>
      </w:r>
      <w:r w:rsidRPr="001A32E4">
        <w:rPr>
          <w:rStyle w:val="a5"/>
          <w:i w:val="0"/>
          <w:iCs w:val="0"/>
        </w:rPr>
        <w:t> (Выпускники предлагают свои варианты, ведущий вписывает их в свою заготовку, затем зачитывает вслух то, что получилось).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  <w:rPr>
          <w:b/>
        </w:rPr>
      </w:pPr>
      <w:r w:rsidRPr="00AE6D19">
        <w:rPr>
          <w:b/>
          <w:u w:val="single"/>
        </w:rPr>
        <w:t>Сочинение «Какими мы были, какими мы стали»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 </w:t>
      </w:r>
      <w:r w:rsidR="001A32E4">
        <w:t>«</w:t>
      </w:r>
      <w:r w:rsidRPr="00AE6D19">
        <w:t>11………лет назад 1 сентября в ……..день на………..крыльцо……….школы поднялись……….первоклассники. Это были мы: …..девчонки в ………бантах, …..мальчишки……….в галстуках. Все с ……….букетами цветов……….ранцами  и с……………………желанием узнать всё и обо всём.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AE6D19">
        <w:t>Каждое………………утро в течение многих…………..школьных лет мы приходили в свой……………..класс, учителя встречали нас…………..улыбкой, а одноклассники……………словом. За это время  мы выросли и превратились в ………………..девушек и ……………юношей, успешно освоили множество…………..предметов. И вот наступил………….момент получения…………….аттестатов, мы очень волновались и лица у нас при этом были….., а походка………. Но зато теперь перед нами открыты……..пути и спасибо ………школа за это!</w:t>
      </w:r>
    </w:p>
    <w:p w:rsidR="002153A8" w:rsidRPr="001A32E4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  <w:rPr>
          <w:rStyle w:val="a4"/>
          <w:b w:val="0"/>
          <w:bCs w:val="0"/>
        </w:rPr>
      </w:pPr>
      <w:r w:rsidRPr="00AE6D19">
        <w:t>Подпись………………выпускники 20….года</w:t>
      </w:r>
      <w:r w:rsidR="001A32E4">
        <w:t>».</w:t>
      </w:r>
    </w:p>
    <w:p w:rsidR="002153A8" w:rsidRPr="00AE6D19" w:rsidRDefault="002153A8" w:rsidP="001A32E4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  <w:shd w:val="clear" w:color="auto" w:fill="FFFFFC"/>
        </w:rPr>
      </w:pPr>
      <w:r w:rsidRPr="00AE6D19">
        <w:rPr>
          <w:rStyle w:val="a4"/>
          <w:rFonts w:ascii="Times New Roman" w:hAnsi="Times New Roman" w:cs="Times New Roman"/>
          <w:sz w:val="24"/>
          <w:szCs w:val="24"/>
          <w:shd w:val="clear" w:color="auto" w:fill="FFFFFC"/>
        </w:rPr>
        <w:t>Спасибо всем выпускникам за сочинение!!!</w:t>
      </w:r>
    </w:p>
    <w:p w:rsidR="002153A8" w:rsidRPr="001A32E4" w:rsidRDefault="001A32E4" w:rsidP="001A32E4">
      <w:pPr>
        <w:pStyle w:val="a3"/>
        <w:shd w:val="clear" w:color="auto" w:fill="FFFFFC"/>
        <w:jc w:val="both"/>
        <w:rPr>
          <w:rStyle w:val="a4"/>
          <w:b w:val="0"/>
          <w:bCs w:val="0"/>
        </w:rPr>
      </w:pPr>
      <w:r>
        <w:t>Ведущий:</w:t>
      </w:r>
      <w:r>
        <w:t xml:space="preserve"> </w:t>
      </w:r>
      <w:r w:rsidR="002153A8" w:rsidRPr="001A32E4">
        <w:rPr>
          <w:rStyle w:val="a4"/>
          <w:b w:val="0"/>
          <w:bCs w:val="0"/>
          <w:shd w:val="clear" w:color="auto" w:fill="FFFFFC"/>
        </w:rPr>
        <w:t>Детство и сказка неразделимы, и сколько прочитано добрых сказок, сказок, которые воспитывали Вас и помогали взрослеть, и сегодня будет сказка – сказка, в которой Вы – главные герои.</w:t>
      </w:r>
    </w:p>
    <w:p w:rsidR="002153A8" w:rsidRPr="00AE6D19" w:rsidRDefault="002153A8" w:rsidP="001A32E4">
      <w:pPr>
        <w:pStyle w:val="3"/>
        <w:shd w:val="clear" w:color="auto" w:fill="FFFFFC"/>
        <w:spacing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E6D19"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  <w:t>Сказка-экспромт «Очередь за аттестатами»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этой сказки заранее приготовить карточки со словами, стол и стул, также можно приготовить маски животных для всех персонажей. За стол посадить «Льва» - царя зверей, и всем объяснить, что </w:t>
      </w:r>
      <w:r w:rsidRPr="00AE6D1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персонажи должны подходить по ходу сюжета и всякий раз, как про них идет речь артистично говорить свою реплику и обыгрывать все, что услышат.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Весь текст читает ведущий, делая эмоциональные паузы в тех местах, где произносятся реплики персонажей.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Действующие лица и реплики:                                                 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Медведь – «Вперед меня брать не сметь!»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Лиса – «Я тоже достойна аттестата!»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Зайчишка – «Надеюсь, я не опоздал?!»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Волк – «Блин, и чего я так поздно узнал?!»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Лев (царь зверей) – «Поздравляю всех! Настал этот миг!»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Текст сказки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Раздался по лесу </w:t>
      </w: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львиный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рык…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(«Поздравляю всех! Настал этот миг!»)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И тут же по лесу прошел слух о том.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все, кто заслужил, получат аттестат.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царь зверей сам будет вручать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там всё, как надо: подпись, печать.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вскоре выстроилась из лесных зверей,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Очередь за аттестатами от самых дверей.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Первым явился </w:t>
      </w: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Медведь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…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(«Вперед меня брать не сметь!»)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 </w:t>
      </w: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Зайчишка 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прискакал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.. («Надеюсь, я не опоздал?!»)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Волк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хотел пролезть вперед, но услышал и в очередь встал..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(«Блин, и чего я так поздно узнал?!»)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все шло неплохо, но тут, как на грех,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Прошел новый слух: «Не хватит на всех».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очередь плотнее встала друг к другу,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Заволновались и нервно сказали по кругу: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Медведь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…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(«Вперед меня брать не сметь!»)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Зайчишка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(«Надеюсь, я не опоздал?!»)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Волк..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(«Блин, и чего я так поздно узнал?!»)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этот, и без того, напряженный момент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Случился  новый неприятный инцидент: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Лиса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появилась, одетая идеально.. (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«Я тоже достойна аттестата!»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Звери тут же встали еще поплотней,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каждый ей ответил репликой своей: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Медведь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…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(«Вперед меня брать не сметь!»)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Зайчишка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(«Надеюсь, я не опоздал?!»)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Волк..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(«Блин, и чего я так поздно узнал?!»)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Лиса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сдается и давит всех морально… (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«Я тоже достойна аттестата!»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Звери же против нее встали стеной: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стоит за свою правду горой: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Медведь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…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(«Вперед меня брать не сметь!»)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Зайчишка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(«Надеюсь, я не опоздал?!»)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Волк..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(«Блин, и чего я так поздно узнал?!»)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Неизвестно, чем бы закончился конфликт,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тут </w:t>
      </w: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царь зверей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аттестатами возник… («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Поздравляю всех! Настал этот миг!»)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Лиса 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бросилась к нему ланью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(Я тоже достойна аттестата!»</w:t>
      </w: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Увы, первой и получила, потом и остальным вручили </w:t>
      </w:r>
      <w:r w:rsidRPr="00AE6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(вместо аттестата  Лев каждому жмет руку).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Это, конечно же, была не басня, а шутка,</w:t>
      </w:r>
    </w:p>
    <w:p w:rsidR="002153A8" w:rsidRPr="00AE6D19" w:rsidRDefault="002153A8" w:rsidP="001A32E4">
      <w:pPr>
        <w:shd w:val="clear" w:color="auto" w:fill="FFFF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для артистов славы минутка! Аплодисменты!</w:t>
      </w:r>
    </w:p>
    <w:p w:rsidR="002153A8" w:rsidRPr="00AE6D19" w:rsidRDefault="002153A8" w:rsidP="001A32E4">
      <w:pPr>
        <w:pStyle w:val="a3"/>
        <w:shd w:val="clear" w:color="auto" w:fill="FFFFFC"/>
        <w:spacing w:before="0" w:beforeAutospacing="0" w:after="0" w:afterAutospacing="0"/>
        <w:jc w:val="both"/>
        <w:rPr>
          <w:i/>
          <w:iCs/>
        </w:rPr>
      </w:pPr>
      <w:r w:rsidRPr="00AE6D19">
        <w:rPr>
          <w:i/>
          <w:iCs/>
        </w:rPr>
        <w:t> </w:t>
      </w:r>
    </w:p>
    <w:p w:rsidR="002153A8" w:rsidRPr="00AE6D19" w:rsidRDefault="0089741B" w:rsidP="001A32E4">
      <w:pPr>
        <w:pStyle w:val="a3"/>
        <w:shd w:val="clear" w:color="auto" w:fill="FFFFFC"/>
        <w:spacing w:before="0" w:beforeAutospacing="0" w:after="0" w:afterAutospacing="0"/>
        <w:jc w:val="both"/>
      </w:pPr>
      <w:r w:rsidRPr="0089741B">
        <w:t>Ведущий:</w:t>
      </w:r>
      <w:r w:rsidRPr="00AE6D19">
        <w:t xml:space="preserve"> Говорят</w:t>
      </w:r>
      <w:r w:rsidR="002153A8" w:rsidRPr="00AE6D19">
        <w:t xml:space="preserve">, что с </w:t>
      </w:r>
      <w:r w:rsidR="002153A8" w:rsidRPr="00AE6D19">
        <w:rPr>
          <w:b/>
        </w:rPr>
        <w:t>рождением человека на небе рождается новая звезда</w:t>
      </w:r>
      <w:r w:rsidR="002153A8" w:rsidRPr="00AE6D19">
        <w:t>. Видимо, оттого жизнь людей похожа на жизнь звезд. Одни тускло мерцают, другие ровно горят, третьи – ярко блещут. Но человек, если постарается, может усилить блеск своей звезды. Недаром говорят: "Зажги свою звезду!" Но зажечь звезду – это одно дело, а сделать ее негасимой – другое. Сегодня в нашем зале мы поздравляем наших юных звезд.</w:t>
      </w:r>
    </w:p>
    <w:p w:rsidR="002153A8" w:rsidRPr="0089741B" w:rsidRDefault="002153A8" w:rsidP="0089741B">
      <w:pPr>
        <w:pStyle w:val="a3"/>
        <w:shd w:val="clear" w:color="auto" w:fill="FFFFFC"/>
        <w:rPr>
          <w:b/>
        </w:rPr>
      </w:pPr>
      <w:r w:rsidRPr="0089741B">
        <w:rPr>
          <w:b/>
        </w:rPr>
        <w:t>И вот минуты звездные настали,</w:t>
      </w:r>
      <w:r w:rsidRPr="0089741B">
        <w:rPr>
          <w:b/>
        </w:rPr>
        <w:br/>
        <w:t>Когда вручают аттестаты</w:t>
      </w:r>
      <w:r w:rsidR="00C270B5">
        <w:rPr>
          <w:b/>
        </w:rPr>
        <w:t>!</w:t>
      </w:r>
    </w:p>
    <w:p w:rsidR="002153A8" w:rsidRPr="00AE6D19" w:rsidRDefault="002153A8" w:rsidP="001A32E4">
      <w:pPr>
        <w:pStyle w:val="a3"/>
        <w:shd w:val="clear" w:color="auto" w:fill="FFFFFC"/>
        <w:jc w:val="both"/>
        <w:rPr>
          <w:i/>
          <w:iCs/>
        </w:rPr>
      </w:pPr>
      <w:r w:rsidRPr="00AE6D19">
        <w:t>Для вручения аттестатов слово предоставляется директору школы </w:t>
      </w:r>
      <w:r w:rsidR="0089741B">
        <w:t xml:space="preserve"> Лищинской Е.О.. (</w:t>
      </w:r>
      <w:r w:rsidRPr="00AE6D19">
        <w:rPr>
          <w:rStyle w:val="a5"/>
        </w:rPr>
        <w:t>Зачитывается приказ о получении аттестатов о образовании за курс 9 и 11 классов</w:t>
      </w:r>
      <w:r w:rsidR="0089741B">
        <w:rPr>
          <w:rStyle w:val="a5"/>
        </w:rPr>
        <w:t>, самый торжественный момент – вручение аттестатов выпускникам).</w:t>
      </w:r>
    </w:p>
    <w:p w:rsidR="002153A8" w:rsidRPr="00AE6D19" w:rsidRDefault="00ED0A5E" w:rsidP="00C270B5">
      <w:pPr>
        <w:pStyle w:val="a3"/>
        <w:shd w:val="clear" w:color="auto" w:fill="FFFFFC"/>
        <w:spacing w:before="0" w:beforeAutospacing="0" w:after="0" w:afterAutospacing="0"/>
        <w:jc w:val="both"/>
      </w:pPr>
      <w:r>
        <w:t xml:space="preserve">Ведущий: </w:t>
      </w:r>
      <w:r w:rsidR="002153A8" w:rsidRPr="00AE6D19">
        <w:t>Аттестаты зрелости в руках их владельцев. Пусть они принесут нашим дорогим выпускникам успех, удачу, счастье!</w:t>
      </w:r>
    </w:p>
    <w:p w:rsidR="00C270B5" w:rsidRPr="00C270B5" w:rsidRDefault="002153A8" w:rsidP="00C270B5">
      <w:pPr>
        <w:pStyle w:val="a3"/>
        <w:shd w:val="clear" w:color="auto" w:fill="FFFFFC"/>
        <w:spacing w:before="0" w:beforeAutospacing="0" w:after="0" w:afterAutospacing="0"/>
      </w:pPr>
      <w:r w:rsidRPr="00AE6D19">
        <w:rPr>
          <w:b/>
        </w:rPr>
        <w:t>Уважаемые выпускники, повыше поднимите свои аттестаты. А мы ещё раз поздравим вас аплодисментами!!!</w:t>
      </w:r>
      <w:r w:rsidR="0089741B" w:rsidRPr="0089741B">
        <w:t xml:space="preserve"> </w:t>
      </w:r>
    </w:p>
    <w:p w:rsidR="002153A8" w:rsidRPr="00AE6D19" w:rsidRDefault="002153A8" w:rsidP="0089741B">
      <w:pPr>
        <w:pStyle w:val="a3"/>
        <w:shd w:val="clear" w:color="auto" w:fill="FFFFFC"/>
        <w:rPr>
          <w:b/>
        </w:rPr>
      </w:pPr>
      <w:r w:rsidRPr="00AE6D19">
        <w:rPr>
          <w:b/>
          <w:shd w:val="clear" w:color="auto" w:fill="FFFFFF"/>
        </w:rPr>
        <w:t>Поздравление от кл</w:t>
      </w:r>
      <w:r w:rsidR="0089741B">
        <w:rPr>
          <w:b/>
          <w:shd w:val="clear" w:color="auto" w:fill="FFFFFF"/>
        </w:rPr>
        <w:t>ассных</w:t>
      </w:r>
      <w:r w:rsidRPr="00AE6D19">
        <w:rPr>
          <w:b/>
          <w:shd w:val="clear" w:color="auto" w:fill="FFFFFF"/>
        </w:rPr>
        <w:t xml:space="preserve"> рук</w:t>
      </w:r>
      <w:r w:rsidR="0089741B">
        <w:rPr>
          <w:b/>
          <w:shd w:val="clear" w:color="auto" w:fill="FFFFFF"/>
        </w:rPr>
        <w:t>оводителей</w:t>
      </w:r>
      <w:r w:rsidRPr="00AE6D19">
        <w:rPr>
          <w:b/>
          <w:shd w:val="clear" w:color="auto" w:fill="FFFFFF"/>
        </w:rPr>
        <w:t>:</w:t>
      </w:r>
    </w:p>
    <w:p w:rsidR="002153A8" w:rsidRPr="00AE6D19" w:rsidRDefault="002153A8" w:rsidP="001A32E4">
      <w:pPr>
        <w:pStyle w:val="a3"/>
        <w:shd w:val="clear" w:color="auto" w:fill="FFFFFC"/>
        <w:jc w:val="both"/>
      </w:pPr>
      <w:r w:rsidRPr="00AE6D19">
        <w:rPr>
          <w:shd w:val="clear" w:color="auto" w:fill="FFFFFF"/>
        </w:rPr>
        <w:t xml:space="preserve"> </w:t>
      </w:r>
      <w:r w:rsidRPr="00AE6D19">
        <w:t>- 11 лет назад в галактике по имени «Школа» появилось  много маленьких звездочек. Звезды очень дружили между собой, сверкали друг для друга и образовали  созвездия необыкновенной красоты. Все они были здоровы и счастливы. Ведь у каждого созвездия была своя миссия и свое предназначение.</w:t>
      </w:r>
    </w:p>
    <w:p w:rsidR="002153A8" w:rsidRPr="00AE6D19" w:rsidRDefault="002153A8" w:rsidP="001A32E4">
      <w:pPr>
        <w:pStyle w:val="a3"/>
        <w:shd w:val="clear" w:color="auto" w:fill="FFFFFC"/>
        <w:jc w:val="both"/>
      </w:pPr>
      <w:r w:rsidRPr="00AE6D19">
        <w:t xml:space="preserve">- Так год за годом звезды подрастали, они становились яркими, заметными и любознательными. Их сияние отливало и золотом, и серебром. И вот, однажды они услышали от пролетающих комет новое слово «мечта». «Что такое мечта?» - спросили они </w:t>
      </w:r>
      <w:r w:rsidRPr="00AE6D19">
        <w:lastRenderedPageBreak/>
        <w:t>братьев и сестер. «Не знаем!» - ответили они. И тогда самые мудрые звезды прошептали: «Вот она! Звезда – мечта, звезда - надежда».</w:t>
      </w:r>
    </w:p>
    <w:p w:rsidR="002153A8" w:rsidRPr="00AE6D19" w:rsidRDefault="002153A8" w:rsidP="001A32E4">
      <w:pPr>
        <w:pStyle w:val="a3"/>
        <w:shd w:val="clear" w:color="auto" w:fill="FFFFFC"/>
        <w:jc w:val="both"/>
      </w:pPr>
      <w:r w:rsidRPr="00AE6D19">
        <w:t>- Сейчас она самая главная, потому что в ней находятся ваши мечты и желания, которые обязательно сбудутся. Конечно, можно жить и без мечты, но тогда вы перестанете быть интересны для Вселенной. Разорвете тоненькие связи с ней и в результате окажетесь во власти случайных жизненных обстоятельств.</w:t>
      </w:r>
    </w:p>
    <w:p w:rsidR="002153A8" w:rsidRPr="00AE6D19" w:rsidRDefault="002153A8" w:rsidP="001A32E4">
      <w:pPr>
        <w:pStyle w:val="a3"/>
        <w:shd w:val="clear" w:color="auto" w:fill="FFFFFC"/>
        <w:jc w:val="both"/>
      </w:pPr>
      <w:r w:rsidRPr="00AE6D19">
        <w:t>- А мечта дает человеку расти как личности и наполняет его гордостью за свою исполненную смыслом жизнь.</w:t>
      </w:r>
    </w:p>
    <w:p w:rsidR="002153A8" w:rsidRPr="00AE6D19" w:rsidRDefault="002153A8" w:rsidP="0089741B">
      <w:pPr>
        <w:pStyle w:val="a3"/>
        <w:shd w:val="clear" w:color="auto" w:fill="FFFFFC"/>
      </w:pPr>
      <w:r w:rsidRPr="00AE6D19">
        <w:t>- Звезда – традиционный символ судьбы и вечности. Возьмите эту звезду и, передавая друг другу, загадайте желание, и оно непременно сбудется! Потому что с этой звездой мы передаем вам свою любовь, теплоту и нежность. Мы верим в вас! Мы любим Вас! Счастья вам, и в добрый путь!</w:t>
      </w:r>
      <w:r w:rsidRPr="00AE6D19">
        <w:br/>
      </w:r>
      <w:r w:rsidR="0089741B">
        <w:rPr>
          <w:rStyle w:val="a5"/>
        </w:rPr>
        <w:t>(Каждый в</w:t>
      </w:r>
      <w:r w:rsidRPr="00AE6D19">
        <w:rPr>
          <w:rStyle w:val="a5"/>
        </w:rPr>
        <w:t>ыпускник забирает звезду у классных руководителей, пока звучит песня выпускники передают звезду и загадывают желание</w:t>
      </w:r>
      <w:r w:rsidR="0089741B">
        <w:rPr>
          <w:rStyle w:val="a5"/>
        </w:rPr>
        <w:t>)</w:t>
      </w:r>
      <w:r w:rsidRPr="00AE6D19">
        <w:rPr>
          <w:rStyle w:val="a5"/>
        </w:rPr>
        <w:t>.</w:t>
      </w:r>
      <w:r w:rsidRPr="00AE6D19">
        <w:br/>
      </w:r>
      <w:r w:rsidRPr="00AE6D19">
        <w:br/>
      </w:r>
      <w:r w:rsidRPr="00AE6D19">
        <w:rPr>
          <w:rStyle w:val="a5"/>
          <w:b/>
          <w:bCs/>
        </w:rPr>
        <w:t>Песня «Мечта сбывается»</w:t>
      </w:r>
    </w:p>
    <w:p w:rsidR="002153A8" w:rsidRPr="00AE6D19" w:rsidRDefault="002153A8" w:rsidP="0089741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Дорогой Матвей!</w:t>
      </w:r>
    </w:p>
    <w:p w:rsidR="002153A8" w:rsidRPr="00AE6D19" w:rsidRDefault="002153A8" w:rsidP="0089741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Ну, вот и школа за плечами,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Какие дали впереди!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Ты – у истоков, ты – в начале!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Любой дорогою иди!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Немножко грустно – что же делать?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Стал тесным школьный коридор!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Ты вырос умным, сильным, смелым,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Тебе необходим простор!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Тебя сердечно поздравляем!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И скажем дружно: «В добрый путь!»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Успехов от души желаем!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Будь счастлив! И удачлив будь!</w:t>
      </w:r>
    </w:p>
    <w:p w:rsidR="002153A8" w:rsidRPr="00AE6D19" w:rsidRDefault="00ED0A5E" w:rsidP="008974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0A5E">
        <w:rPr>
          <w:rFonts w:ascii="Times New Roman" w:hAnsi="Times New Roman" w:cs="Times New Roman"/>
          <w:bCs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3A8" w:rsidRPr="00AE6D19">
        <w:rPr>
          <w:rFonts w:ascii="Times New Roman" w:hAnsi="Times New Roman" w:cs="Times New Roman"/>
          <w:b/>
          <w:sz w:val="24"/>
          <w:szCs w:val="24"/>
        </w:rPr>
        <w:t>Дорогие выпускники, слово вам!!!</w:t>
      </w:r>
    </w:p>
    <w:p w:rsidR="002153A8" w:rsidRPr="00AE6D19" w:rsidRDefault="002153A8" w:rsidP="00897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3A8" w:rsidRPr="00AE6D19" w:rsidRDefault="002153A8" w:rsidP="0089741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еник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1. Сегодня мы хотим сказать большое спасибо своим учителям!</w:t>
      </w:r>
      <w:r w:rsidR="0089741B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Дорогие наши учителя! Вы учили нас не только основам наук, но и</w:t>
      </w:r>
      <w:r w:rsidR="0089741B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доброте, справедливости, честности, учили быть людьми. От имени</w:t>
      </w:r>
      <w:r w:rsidR="0089741B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всех выпускников я говорю: «Большое спасибо Вам, дорогие учителя,</w:t>
      </w:r>
      <w:r w:rsidR="0089741B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за ваш благородный труд».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еник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2. В селе ты не просто порядочный житель,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всех на устах твоё имя, 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читель!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И спрос с тебя строгий,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И честь высока.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А ноша твоя на миру нелегка!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еник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3. Вы каждый день и каждый час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Нелегкой, посвятив работе,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Одною думою о нас,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Одной заботою живёте.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еник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4.Нет на свете почётней труда,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Чем учителя труд беспокойный.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Не забудем мы вас никогда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И любви вашей будем достойны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еник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5. Всегда 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ы нам безмерно рады,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Всегда готовы дать совет,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За это вам одна награда –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Любовь детей на много лет.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r w:rsidR="0089741B" w:rsidRP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еник </w:t>
      </w:r>
      <w:r w:rsidRP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6. Милые, сердечные, хорошие,</w:t>
      </w:r>
      <w:r w:rsidRPr="0089741B">
        <w:rPr>
          <w:rFonts w:ascii="Times New Roman" w:hAnsi="Times New Roman" w:cs="Times New Roman"/>
          <w:sz w:val="24"/>
          <w:szCs w:val="24"/>
        </w:rPr>
        <w:br/>
      </w:r>
      <w:r w:rsidRP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Добрые мои учителя!</w:t>
      </w:r>
      <w:r w:rsidRPr="0089741B">
        <w:rPr>
          <w:rFonts w:ascii="Times New Roman" w:hAnsi="Times New Roman" w:cs="Times New Roman"/>
          <w:sz w:val="24"/>
          <w:szCs w:val="24"/>
        </w:rPr>
        <w:br/>
      </w:r>
      <w:r w:rsidRP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С детством я прощаюсь и со школою,</w:t>
      </w:r>
      <w:r w:rsidRPr="0089741B">
        <w:rPr>
          <w:rFonts w:ascii="Times New Roman" w:hAnsi="Times New Roman" w:cs="Times New Roman"/>
          <w:sz w:val="24"/>
          <w:szCs w:val="24"/>
        </w:rPr>
        <w:br/>
      </w:r>
      <w:r w:rsidRP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Только с вами не прощаюсь я!</w:t>
      </w:r>
      <w:r w:rsidRPr="0089741B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еник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7.Искренне огромное спасибо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Говорим мы всем учителям,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Будьте молодыми и счастливыми,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Мира, долгих лет, здоровья 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ам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еник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8. Учитель наш, земной поклон тебе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За всё, чему нас научил,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За честный труд, что подвигу сродни,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За жизнь твою, которой чужд покой,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За ученичества счастливейшие дни,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Учитель наш, прими поклон земной!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Выпускники вручают цветы. Для вас, уважаемые учителя, звучит песня «Мы желаем счастья Вам» (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поют</w:t>
      </w:r>
      <w:r w:rsidR="00ED0A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9741B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ыпускники)</w:t>
      </w:r>
      <w:r w:rsidR="00ED0A5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E6D19">
        <w:rPr>
          <w:rFonts w:ascii="Times New Roman" w:hAnsi="Times New Roman" w:cs="Times New Roman"/>
          <w:sz w:val="24"/>
          <w:szCs w:val="24"/>
        </w:rPr>
        <w:br/>
      </w:r>
    </w:p>
    <w:p w:rsidR="002153A8" w:rsidRPr="00AE6D19" w:rsidRDefault="002153A8" w:rsidP="0089741B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Ведущий</w:t>
      </w:r>
      <w:r w:rsidR="00ED0A5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Уважаемые родители, бабушки и дедушки!</w:t>
      </w:r>
      <w:r w:rsidR="00ED0A5E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Сегодняшнее торжество – огромное событие</w:t>
      </w:r>
      <w:r w:rsidR="00ED0A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Вашей жизни: это итог</w:t>
      </w:r>
      <w:r w:rsidRPr="00AE6D19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долгих и трудных 9 или  11- ти школьных лет, пройденных вами вместе,</w:t>
      </w:r>
      <w:r w:rsidRPr="00AE6D19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рука об руку, с Вашим ребенком. Радость открытий и горечь ошибок,</w:t>
      </w:r>
      <w:r w:rsidRPr="00AE6D19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счастье дружбы и тревоги первой любви – всё пережито Вашими</w:t>
      </w:r>
      <w:r w:rsidRPr="00AE6D19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родительскими сердцами, чуткими и отзывчивыми ко всему, что</w:t>
      </w:r>
      <w:r w:rsidR="00ED0A5E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касается собственного ребенка.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 же! Ваши хлопоты и заботы принесли достойные плоды – </w:t>
      </w:r>
    </w:p>
    <w:p w:rsidR="002153A8" w:rsidRDefault="002153A8" w:rsidP="00ED0A5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Посмотрите, какими хорошими, умными и добрыми выросли дети.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И как бы ни сложилась их судьба, где бы они не оказались, пусть для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них родительский дом останется «началом начал».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Спасибо Вам за воспитание детей!</w:t>
      </w:r>
      <w:r w:rsidRPr="00AE6D19">
        <w:rPr>
          <w:rFonts w:ascii="Times New Roman" w:hAnsi="Times New Roman" w:cs="Times New Roman"/>
          <w:sz w:val="24"/>
          <w:szCs w:val="24"/>
        </w:rPr>
        <w:t xml:space="preserve"> 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Здоровья Вам и семейного благополучия!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D0A5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Слово предоставляется выпускникам.</w:t>
      </w:r>
      <w:r w:rsidRPr="00ED0A5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1. Дорогие наши родители</w:t>
      </w:r>
      <w:r w:rsidR="00ED0A5E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Мы хотим вам спасибо сказать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За заботу, за то, что вы с нами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Все  экзамены сдали уже.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2.Вы из класса в класс переходили,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Набирались знаний и росли.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Всё, чему нас в школе научили,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Всё осилить вы нам помогли.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3. Вам мы все обязаны поддержкой,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Взрослой жизни, постигая суть.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Оправдаем ваши мы надежды,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Среди сотен свой отыщем путь!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Примите наш земной поклон!</w:t>
      </w:r>
      <w:r w:rsidR="00ED0A5E">
        <w:rPr>
          <w:rFonts w:ascii="Times New Roman" w:hAnsi="Times New Roman" w:cs="Times New Roman"/>
          <w:sz w:val="24"/>
          <w:szCs w:val="24"/>
        </w:rPr>
        <w:t xml:space="preserve"> (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Выпускники дарят цветы</w:t>
      </w:r>
      <w:r w:rsidR="00ED0A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родителям)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</w:rPr>
        <w:br/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Слово предоставляется родителям</w:t>
      </w:r>
      <w:r w:rsidR="00ED0A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(выступление родителей). </w:t>
      </w:r>
    </w:p>
    <w:p w:rsidR="00ED0A5E" w:rsidRPr="00ED0A5E" w:rsidRDefault="00ED0A5E" w:rsidP="00ED0A5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153A8" w:rsidRPr="00AE6D19" w:rsidRDefault="00ED0A5E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>Ведущий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AE6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теперь - </w:t>
      </w:r>
      <w:r w:rsidRPr="00ED0A5E">
        <w:rPr>
          <w:rFonts w:ascii="Times New Roman" w:hAnsi="Times New Roman" w:cs="Times New Roman"/>
          <w:sz w:val="24"/>
          <w:szCs w:val="24"/>
          <w:shd w:val="clear" w:color="auto" w:fill="FFFFFF"/>
        </w:rPr>
        <w:t>ш</w:t>
      </w:r>
      <w:r w:rsidRPr="00ED0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уточное гадание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наших дорогих </w:t>
      </w:r>
      <w:r w:rsidRPr="00ED0A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</w:t>
      </w:r>
      <w:r w:rsidR="002153A8"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="002153A8"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153A8"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свернутые в трубочки листочки с предсказаниями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вытягивают выпускники и озвучивают вслух).</w:t>
      </w:r>
    </w:p>
    <w:p w:rsidR="002153A8" w:rsidRPr="00AE6D19" w:rsidRDefault="002153A8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предсказаний:</w:t>
      </w:r>
    </w:p>
    <w:p w:rsidR="002153A8" w:rsidRPr="00AE6D19" w:rsidRDefault="002153A8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Ты убедишься, что в обычной жизни знания школьных наук  может очень пригодится!</w:t>
      </w:r>
    </w:p>
    <w:p w:rsidR="002153A8" w:rsidRPr="00AE6D19" w:rsidRDefault="002153A8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Ты докажешь на собственном опыте, что деньги решают не всё.</w:t>
      </w:r>
    </w:p>
    <w:p w:rsidR="002153A8" w:rsidRPr="00AE6D19" w:rsidRDefault="002153A8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Тебя ждет настоящее счастье.</w:t>
      </w:r>
    </w:p>
    <w:p w:rsidR="002153A8" w:rsidRPr="00AE6D19" w:rsidRDefault="002153A8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Твой предпринимательский талант даст внушительные результаты (даже если ты пока о нем не подозреваешь).</w:t>
      </w:r>
    </w:p>
    <w:p w:rsidR="002153A8" w:rsidRPr="00AE6D19" w:rsidRDefault="002153A8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Ты получишь САМОЕ высшее образование.</w:t>
      </w:r>
    </w:p>
    <w:p w:rsidR="002153A8" w:rsidRPr="00AE6D19" w:rsidRDefault="002153A8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Ты станешь директором той школы, которую сегодня заканчиваешь.</w:t>
      </w:r>
    </w:p>
    <w:p w:rsidR="002153A8" w:rsidRPr="00AE6D19" w:rsidRDefault="002153A8" w:rsidP="001A32E4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Ты очень удивишь тех, кто стоит сегодня здесь рядом с тобой.</w:t>
      </w:r>
    </w:p>
    <w:p w:rsidR="002153A8" w:rsidRPr="00AE6D19" w:rsidRDefault="002153A8" w:rsidP="001A3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E6D19">
        <w:rPr>
          <w:rFonts w:ascii="Times New Roman" w:hAnsi="Times New Roman" w:cs="Times New Roman"/>
          <w:sz w:val="24"/>
          <w:szCs w:val="24"/>
        </w:rPr>
        <w:t>— Участие в космическом полете в качестве туриста обойдется тебе не так уж и дорого.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Во всех столицах стран мира тебя ждут приятные сюрпризы.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Кем ты будешь, неизвестно, но поклонники завалят тебя цветами и письмами.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Твоя головокружительная карьера начнется с фото на обложке журнала.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В своих мемуарах ты напишешь, что сплошное везение началось с прочтения этого предсказания!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Тебя будут показывать по телевизору чаще, чем президента.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У тебя будет самая редкая профессия.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Твое лицо мы увидим на обложке Forbes (Форбс).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Ты станешь владельцем крупнейшей в мире частной библиотеки.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Твои знания помогут спасти жизнь многим людям.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Ты подаришь миру новый вид искусства.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Ты сделаешь сенсационные открытия в области детской и подростковой психологии.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Ты заставишь нашего учителя физкультуры гордиться тем, что он открыл тебя для большого спорта!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Ты раньше других поймешь истинные человеческие ценности.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Твои дети придут учиться в эту школу.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— Тебе не нужны предсказания, ты и так все знаешь.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- Построишь шалаш и проживёшь в нем с любимым человеком 33 года и 3 дня.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- Установишь контакт с инопланетной цивилизацией.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AE6D19">
        <w:t>- Сам клонируешь себя и придёшь на очередную встречу одноклассников в тройном экземпляре.</w:t>
      </w:r>
    </w:p>
    <w:p w:rsidR="002153A8" w:rsidRPr="00AE6D19" w:rsidRDefault="002153A8" w:rsidP="001A32E4">
      <w:pPr>
        <w:pStyle w:val="a3"/>
        <w:shd w:val="clear" w:color="auto" w:fill="FFFFFC"/>
        <w:jc w:val="both"/>
        <w:rPr>
          <w:b/>
        </w:rPr>
      </w:pPr>
      <w:r w:rsidRPr="00ED0A5E">
        <w:t>Вед</w:t>
      </w:r>
      <w:r w:rsidR="00ED0A5E" w:rsidRPr="00ED0A5E">
        <w:t>ущий</w:t>
      </w:r>
      <w:r w:rsidRPr="00ED0A5E">
        <w:t>:</w:t>
      </w:r>
      <w:r w:rsidRPr="00AE6D19">
        <w:t xml:space="preserve"> Скажите, если звезды зажигают, значит, это кому-нибудь нужно? Значит, вам, дорогие наши учителя, нужно, чтобы были в вашей  жизни эти яркие звезды? Значит, вам необходимо, чтобы они светили каждый день? </w:t>
      </w:r>
      <w:r w:rsidRPr="00AE6D19">
        <w:rPr>
          <w:b/>
        </w:rPr>
        <w:t xml:space="preserve">А если вам это необходимо, они будут гореть! А </w:t>
      </w:r>
      <w:r w:rsidR="00C270B5">
        <w:rPr>
          <w:b/>
        </w:rPr>
        <w:t>В</w:t>
      </w:r>
      <w:r w:rsidRPr="00AE6D19">
        <w:rPr>
          <w:b/>
        </w:rPr>
        <w:t xml:space="preserve">ы зажигайте новые и новые звезды. Потому что без </w:t>
      </w:r>
      <w:r w:rsidR="00C270B5">
        <w:rPr>
          <w:b/>
        </w:rPr>
        <w:t>В</w:t>
      </w:r>
      <w:bookmarkStart w:id="0" w:name="_GoBack"/>
      <w:bookmarkEnd w:id="0"/>
      <w:r w:rsidRPr="00AE6D19">
        <w:rPr>
          <w:b/>
        </w:rPr>
        <w:t>ас звездного неба не будет!</w:t>
      </w:r>
    </w:p>
    <w:p w:rsidR="002153A8" w:rsidRPr="00AE6D19" w:rsidRDefault="00ED0A5E" w:rsidP="00ED0A5E">
      <w:pPr>
        <w:pStyle w:val="a3"/>
        <w:shd w:val="clear" w:color="auto" w:fill="FFFFFC"/>
        <w:spacing w:before="0" w:beforeAutospacing="0" w:after="0" w:afterAutospacing="0"/>
      </w:pPr>
      <w:r>
        <w:t>Выпускни</w:t>
      </w:r>
      <w:r w:rsidR="00C270B5">
        <w:t>ца</w:t>
      </w:r>
      <w:r w:rsidR="002153A8" w:rsidRPr="00AE6D19">
        <w:t>: Что такое счастье? Это очень просто.</w:t>
      </w:r>
    </w:p>
    <w:p w:rsidR="002153A8" w:rsidRPr="00AE6D19" w:rsidRDefault="002153A8" w:rsidP="00ED0A5E">
      <w:pPr>
        <w:pStyle w:val="a3"/>
        <w:shd w:val="clear" w:color="auto" w:fill="FFFFFC"/>
        <w:spacing w:before="0" w:beforeAutospacing="0" w:after="0" w:afterAutospacing="0"/>
      </w:pPr>
      <w:r w:rsidRPr="00AE6D19">
        <w:rPr>
          <w:b/>
        </w:rPr>
        <w:t>Это когда люди зажигают звезды.</w:t>
      </w:r>
      <w:r w:rsidRPr="00AE6D19">
        <w:br/>
        <w:t>Пусть же Вашей жизни сопутствует всегда,</w:t>
      </w:r>
      <w:r w:rsidRPr="00AE6D19">
        <w:br/>
        <w:t>Согревая души, счастливая судьба.</w:t>
      </w:r>
      <w:r w:rsidRPr="00AE6D19">
        <w:br/>
        <w:t>Да, да, ты прав, мой милый,</w:t>
      </w:r>
      <w:r w:rsidRPr="00AE6D19">
        <w:br/>
        <w:t>Уже пора прощаться.</w:t>
      </w:r>
      <w:r w:rsidRPr="00AE6D19">
        <w:br/>
        <w:t>Здесь птицей пролетели твои</w:t>
      </w:r>
      <w:r w:rsidRPr="00AE6D19">
        <w:br/>
        <w:t>Одиннадцать школьных лет.</w:t>
      </w:r>
      <w:r w:rsidRPr="00AE6D19">
        <w:br/>
      </w:r>
    </w:p>
    <w:p w:rsidR="002153A8" w:rsidRPr="00AE6D19" w:rsidRDefault="00C270B5" w:rsidP="00ED0A5E">
      <w:pPr>
        <w:pStyle w:val="a3"/>
        <w:shd w:val="clear" w:color="auto" w:fill="FFFFFC"/>
        <w:spacing w:before="0" w:beforeAutospacing="0" w:after="0" w:afterAutospacing="0"/>
      </w:pPr>
      <w:r>
        <w:lastRenderedPageBreak/>
        <w:t>Выпускник</w:t>
      </w:r>
      <w:r w:rsidR="002153A8" w:rsidRPr="00AE6D19">
        <w:t>: Контрольные диктанты.</w:t>
      </w:r>
      <w:r w:rsidR="002153A8" w:rsidRPr="00AE6D19">
        <w:br/>
        <w:t>Экзамены и тесты.</w:t>
      </w:r>
      <w:r w:rsidR="002153A8" w:rsidRPr="00AE6D19">
        <w:br/>
        <w:t>И каждый школьный день</w:t>
      </w:r>
      <w:r w:rsidR="002153A8" w:rsidRPr="00AE6D19">
        <w:br/>
        <w:t>Мы не забудем, нет.</w:t>
      </w:r>
      <w:r w:rsidR="002153A8" w:rsidRPr="00AE6D19">
        <w:br/>
        <w:t>Рассвет наступит скоро,</w:t>
      </w:r>
      <w:r w:rsidR="002153A8" w:rsidRPr="00AE6D19">
        <w:br/>
        <w:t>И мы уйдем из школы.</w:t>
      </w:r>
      <w:r w:rsidR="002153A8" w:rsidRPr="00AE6D19">
        <w:br/>
        <w:t>На свете не бывает</w:t>
      </w:r>
      <w:r w:rsidR="002153A8" w:rsidRPr="00AE6D19">
        <w:br/>
        <w:t>Вечных школяров.</w:t>
      </w:r>
      <w:r w:rsidR="002153A8" w:rsidRPr="00AE6D19">
        <w:br/>
      </w:r>
      <w:r w:rsidR="002153A8" w:rsidRPr="00AE6D19">
        <w:rPr>
          <w:b/>
        </w:rPr>
        <w:t>Но мы еще вернемся,</w:t>
      </w:r>
      <w:r w:rsidR="002153A8" w:rsidRPr="00AE6D19">
        <w:rPr>
          <w:b/>
        </w:rPr>
        <w:br/>
        <w:t>Вернемся непременно,</w:t>
      </w:r>
      <w:r w:rsidR="002153A8" w:rsidRPr="00AE6D19">
        <w:rPr>
          <w:b/>
        </w:rPr>
        <w:br/>
        <w:t>И в этом вам, Друзья,</w:t>
      </w:r>
      <w:r w:rsidR="002153A8" w:rsidRPr="00AE6D19">
        <w:rPr>
          <w:b/>
        </w:rPr>
        <w:br/>
        <w:t>Поклясться я готов!!!</w:t>
      </w:r>
      <w:r w:rsidR="002153A8" w:rsidRPr="00AE6D19">
        <w:rPr>
          <w:b/>
        </w:rPr>
        <w:br/>
      </w:r>
    </w:p>
    <w:p w:rsidR="002153A8" w:rsidRPr="00C270B5" w:rsidRDefault="00C270B5" w:rsidP="001A32E4">
      <w:pPr>
        <w:spacing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C270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Выпускники поют</w:t>
      </w:r>
      <w:r w:rsidR="002153A8" w:rsidRPr="00C270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песн</w:t>
      </w:r>
      <w:r w:rsidRPr="00C270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ю</w:t>
      </w:r>
      <w:r w:rsidR="002153A8" w:rsidRPr="00C270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«Когда уйдём со школьного двора».</w:t>
      </w:r>
    </w:p>
    <w:p w:rsidR="002153A8" w:rsidRPr="00AE6D19" w:rsidRDefault="00C270B5" w:rsidP="00C27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Дорогие наши в</w:t>
      </w:r>
      <w:r w:rsidR="002153A8" w:rsidRPr="00AE6D19">
        <w:rPr>
          <w:color w:val="000000"/>
        </w:rPr>
        <w:t>ыпускники!</w:t>
      </w:r>
    </w:p>
    <w:p w:rsidR="002153A8" w:rsidRPr="00AE6D19" w:rsidRDefault="002153A8" w:rsidP="00C27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E6D19">
        <w:rPr>
          <w:color w:val="000000"/>
        </w:rPr>
        <w:t>Священный храм науки вы покидаете сегодня навсегда</w:t>
      </w:r>
      <w:r w:rsidR="00C270B5">
        <w:rPr>
          <w:color w:val="000000"/>
        </w:rPr>
        <w:t>.</w:t>
      </w:r>
    </w:p>
    <w:p w:rsidR="002153A8" w:rsidRPr="00AE6D19" w:rsidRDefault="002153A8" w:rsidP="00C27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E6D19">
        <w:rPr>
          <w:color w:val="000000"/>
        </w:rPr>
        <w:t xml:space="preserve">Постигли вы наук святые звуки, </w:t>
      </w:r>
      <w:r w:rsidRPr="00AE6D19">
        <w:rPr>
          <w:b/>
          <w:color w:val="000000"/>
        </w:rPr>
        <w:t>и аттестат – плод вашего труда</w:t>
      </w:r>
      <w:r w:rsidRPr="00AE6D19">
        <w:rPr>
          <w:color w:val="000000"/>
        </w:rPr>
        <w:t>.</w:t>
      </w:r>
    </w:p>
    <w:p w:rsidR="002153A8" w:rsidRPr="00AE6D19" w:rsidRDefault="002153A8" w:rsidP="00C270B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E6D19">
        <w:rPr>
          <w:b/>
          <w:color w:val="000000"/>
        </w:rPr>
        <w:t>Раскрыла вам школа широкие двери, и ты переступишь  порог.</w:t>
      </w:r>
    </w:p>
    <w:p w:rsidR="002153A8" w:rsidRPr="00AE6D19" w:rsidRDefault="002153A8" w:rsidP="00C270B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E6D19">
        <w:rPr>
          <w:b/>
          <w:color w:val="000000"/>
        </w:rPr>
        <w:t>Ты юн и взволнован. Ты чувствуешь, веришь – вот это начало дорог!</w:t>
      </w:r>
    </w:p>
    <w:p w:rsidR="002153A8" w:rsidRPr="00AE6D19" w:rsidRDefault="002153A8" w:rsidP="00C27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color w:val="000000"/>
        </w:rPr>
        <w:t xml:space="preserve">Да, ребята это начало серьёзного пути. Каким он будет – зависит только от вас: кто – то выберет дорогу, ведущую к богатству, кто – то к славе, а кто – то, наверное, пойдет к власти. Нам же очень хотелось, какой бы вы путь не выбрали, какую бы вы цель не видели в конце его, чтобы вы всегда шли только </w:t>
      </w:r>
      <w:r w:rsidRPr="00AE6D19">
        <w:rPr>
          <w:b/>
          <w:color w:val="000000"/>
        </w:rPr>
        <w:t>дорогою добра</w:t>
      </w:r>
      <w:r w:rsidR="00C270B5">
        <w:rPr>
          <w:color w:val="000000"/>
        </w:rPr>
        <w:t>!!!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rStyle w:val="a4"/>
          <w:color w:val="000000"/>
          <w:bdr w:val="none" w:sz="0" w:space="0" w:color="auto" w:frame="1"/>
        </w:rPr>
      </w:pP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</w:t>
      </w:r>
      <w:r w:rsidRPr="00AE6D19">
        <w:rPr>
          <w:color w:val="000000"/>
        </w:rPr>
        <w:t> - Всё хорошее в жизни когда –</w:t>
      </w:r>
      <w:r w:rsidR="00C270B5">
        <w:rPr>
          <w:color w:val="000000"/>
        </w:rPr>
        <w:t xml:space="preserve"> </w:t>
      </w:r>
      <w:r w:rsidRPr="00AE6D19">
        <w:rPr>
          <w:color w:val="000000"/>
        </w:rPr>
        <w:t>нибудь заканчивается.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color w:val="000000"/>
        </w:rPr>
        <w:t>Заканчивается и наша торжественная линейка.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2 ведущий</w:t>
      </w:r>
      <w:r w:rsidRPr="00AE6D19">
        <w:rPr>
          <w:color w:val="000000"/>
        </w:rPr>
        <w:t> - Напоследок мы хотели бы пожелать вам, но с одним маленьким «но»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</w:t>
      </w:r>
      <w:r w:rsidRPr="00AE6D19">
        <w:rPr>
          <w:color w:val="000000"/>
        </w:rPr>
        <w:t> - Чтобы вы были: умные, но не занудные.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2 ведущий</w:t>
      </w:r>
      <w:r w:rsidRPr="00AE6D19">
        <w:rPr>
          <w:color w:val="000000"/>
        </w:rPr>
        <w:t> - Гордые, но не заносчивые.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 </w:t>
      </w:r>
      <w:r w:rsidRPr="00AE6D19">
        <w:rPr>
          <w:color w:val="000000"/>
        </w:rPr>
        <w:t>- Ласковые, но не навязчивые.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2 ведущий </w:t>
      </w:r>
      <w:r w:rsidRPr="00AE6D19">
        <w:rPr>
          <w:color w:val="000000"/>
        </w:rPr>
        <w:t>- Строгие, но не злые.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</w:t>
      </w:r>
      <w:r w:rsidRPr="00AE6D19">
        <w:rPr>
          <w:color w:val="000000"/>
        </w:rPr>
        <w:t> - Скромные, но не робкие.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2 ведущий</w:t>
      </w:r>
      <w:r w:rsidRPr="00AE6D19">
        <w:rPr>
          <w:color w:val="000000"/>
        </w:rPr>
        <w:t> - Храбрые, но не задиристые.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</w:t>
      </w:r>
      <w:r w:rsidRPr="00AE6D19">
        <w:rPr>
          <w:color w:val="000000"/>
        </w:rPr>
        <w:t> - Богатые, но не жадные.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2 ведущий</w:t>
      </w:r>
      <w:r w:rsidRPr="00AE6D19">
        <w:rPr>
          <w:color w:val="000000"/>
        </w:rPr>
        <w:t> - Любвеобильные, но не гулящие.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 </w:t>
      </w:r>
      <w:r w:rsidRPr="00AE6D19">
        <w:rPr>
          <w:color w:val="000000"/>
        </w:rPr>
        <w:t>- Компанейские, но не пьющие.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2 ведущий </w:t>
      </w:r>
      <w:r w:rsidRPr="00AE6D19">
        <w:rPr>
          <w:color w:val="000000"/>
        </w:rPr>
        <w:t>- Деловые, но не нахрапистые.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 </w:t>
      </w:r>
      <w:r w:rsidRPr="00AE6D19">
        <w:rPr>
          <w:color w:val="000000"/>
        </w:rPr>
        <w:t>- Решительные, но не нахальные.</w:t>
      </w: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b/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2 ведущий </w:t>
      </w:r>
      <w:r w:rsidRPr="00AE6D19">
        <w:rPr>
          <w:color w:val="000000"/>
        </w:rPr>
        <w:t xml:space="preserve">- </w:t>
      </w:r>
      <w:r w:rsidRPr="00AE6D19">
        <w:rPr>
          <w:b/>
          <w:color w:val="000000"/>
        </w:rPr>
        <w:t>Удачливые.</w:t>
      </w:r>
    </w:p>
    <w:p w:rsidR="002153A8" w:rsidRPr="00C270B5" w:rsidRDefault="002153A8" w:rsidP="00C270B5">
      <w:pPr>
        <w:pStyle w:val="a3"/>
        <w:shd w:val="clear" w:color="auto" w:fill="FFFFFF"/>
        <w:spacing w:before="0" w:beforeAutospacing="0" w:after="0" w:afterAutospacing="0"/>
        <w:ind w:firstLine="259"/>
        <w:jc w:val="both"/>
        <w:rPr>
          <w:b/>
          <w:color w:val="000000"/>
        </w:rPr>
      </w:pPr>
      <w:r w:rsidRPr="00AE6D19">
        <w:rPr>
          <w:rStyle w:val="a4"/>
          <w:color w:val="000000"/>
          <w:bdr w:val="none" w:sz="0" w:space="0" w:color="auto" w:frame="1"/>
        </w:rPr>
        <w:t>1 ведущий </w:t>
      </w:r>
      <w:r w:rsidRPr="00AE6D19">
        <w:rPr>
          <w:b/>
          <w:color w:val="000000"/>
        </w:rPr>
        <w:t>- И счастливые!</w:t>
      </w:r>
    </w:p>
    <w:p w:rsidR="00C270B5" w:rsidRDefault="002153A8" w:rsidP="00C27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D19">
        <w:rPr>
          <w:rFonts w:ascii="Times New Roman" w:hAnsi="Times New Roman" w:cs="Times New Roman"/>
          <w:sz w:val="24"/>
          <w:szCs w:val="24"/>
        </w:rPr>
        <w:t>На этом линейка, посвященная вручению аттестатов нашим выпускникам завершается и я всех приглашаю  на чаепитие!</w:t>
      </w:r>
      <w:r w:rsidR="00C270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3A8" w:rsidRPr="00AE6D19" w:rsidRDefault="00C270B5" w:rsidP="00C27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153A8" w:rsidRPr="00AE6D1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переди прекрасные мгновения общения с одноклассниками, любимыми учителями и наша праздничная дискотека.</w:t>
      </w:r>
    </w:p>
    <w:p w:rsidR="00C270B5" w:rsidRDefault="00C270B5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</w:rPr>
      </w:pPr>
    </w:p>
    <w:p w:rsidR="00C270B5" w:rsidRDefault="00C270B5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</w:rPr>
      </w:pPr>
    </w:p>
    <w:p w:rsidR="00C270B5" w:rsidRDefault="00C270B5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</w:rPr>
      </w:pPr>
    </w:p>
    <w:p w:rsidR="00C270B5" w:rsidRDefault="00C270B5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</w:rPr>
      </w:pPr>
    </w:p>
    <w:p w:rsidR="00C270B5" w:rsidRDefault="00C270B5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</w:rPr>
      </w:pPr>
    </w:p>
    <w:p w:rsidR="00C270B5" w:rsidRDefault="00C270B5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</w:rPr>
      </w:pPr>
    </w:p>
    <w:p w:rsidR="00C270B5" w:rsidRDefault="00C270B5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</w:rPr>
      </w:pPr>
    </w:p>
    <w:p w:rsidR="002153A8" w:rsidRPr="00AE6D19" w:rsidRDefault="002153A8" w:rsidP="001A32E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E6D19">
        <w:rPr>
          <w:b/>
          <w:bCs/>
          <w:color w:val="333333"/>
        </w:rPr>
        <w:lastRenderedPageBreak/>
        <w:t>Литература</w:t>
      </w:r>
    </w:p>
    <w:p w:rsidR="002153A8" w:rsidRPr="00AE6D19" w:rsidRDefault="002153A8" w:rsidP="001A32E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E6D19">
        <w:rPr>
          <w:color w:val="333333"/>
        </w:rPr>
        <w:t>Планирование воспитательной работы, сценарии мероприятий, 5 – 11 классы. 2-е изд., М.: 2006.</w:t>
      </w:r>
    </w:p>
    <w:p w:rsidR="002153A8" w:rsidRPr="00AE6D19" w:rsidRDefault="002153A8" w:rsidP="001A32E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E6D19">
        <w:rPr>
          <w:color w:val="333333"/>
        </w:rPr>
        <w:t>Дереклеева Н.И., Савченко М.Ю., Артюхова И.С. Справочник классного руководителя, 10 - 11 классы М.: ВАКО, 2006.</w:t>
      </w:r>
    </w:p>
    <w:p w:rsidR="002153A8" w:rsidRPr="00AE6D19" w:rsidRDefault="002153A8" w:rsidP="001A32E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E6D19">
        <w:rPr>
          <w:color w:val="333333"/>
        </w:rPr>
        <w:t>Журналы «Педсовет», 2008 – 2020.</w:t>
      </w:r>
    </w:p>
    <w:p w:rsidR="002153A8" w:rsidRPr="00AE6D19" w:rsidRDefault="002153A8" w:rsidP="001A32E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E6D19">
        <w:rPr>
          <w:color w:val="333333"/>
        </w:rPr>
        <w:t xml:space="preserve"> Журнал «Классный руководитель», 2015 – 2020.</w:t>
      </w:r>
    </w:p>
    <w:p w:rsidR="002153A8" w:rsidRPr="00AE6D19" w:rsidRDefault="002153A8" w:rsidP="001A32E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E6D19">
        <w:rPr>
          <w:color w:val="333333"/>
        </w:rPr>
        <w:t xml:space="preserve"> Внеклассные мероприятия: 5-11кл. /Авт.-сост.: Е.В. Савченко и др. М.: ВАКО, 2007.</w:t>
      </w:r>
    </w:p>
    <w:p w:rsidR="002153A8" w:rsidRPr="00AE6D19" w:rsidRDefault="002153A8" w:rsidP="001A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3A8" w:rsidRPr="00AE6D19" w:rsidRDefault="002153A8" w:rsidP="001A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3A8" w:rsidRPr="00AE6D19" w:rsidRDefault="002153A8" w:rsidP="001A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3A8" w:rsidRPr="00AE6D19" w:rsidRDefault="002153A8" w:rsidP="001A3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3A8" w:rsidRPr="00AE6D19" w:rsidRDefault="002153A8" w:rsidP="001A32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3A8" w:rsidRPr="00AE6D19" w:rsidRDefault="002153A8" w:rsidP="00AE6D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53A8" w:rsidRPr="00AE6D19" w:rsidRDefault="002153A8" w:rsidP="00AE6D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53A8" w:rsidRPr="00AE6D19" w:rsidRDefault="002153A8" w:rsidP="00AE6D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5019" w:rsidRPr="00AE6D19" w:rsidRDefault="001A5019" w:rsidP="00AE6D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A5019" w:rsidRPr="00AE6D19" w:rsidSect="00312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8264CB"/>
    <w:multiLevelType w:val="hybridMultilevel"/>
    <w:tmpl w:val="0FC4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1123C3"/>
    <w:multiLevelType w:val="multilevel"/>
    <w:tmpl w:val="4878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255F6"/>
    <w:multiLevelType w:val="hybridMultilevel"/>
    <w:tmpl w:val="220C8C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3A8"/>
    <w:rsid w:val="001A32E4"/>
    <w:rsid w:val="001A5019"/>
    <w:rsid w:val="002153A8"/>
    <w:rsid w:val="0089741B"/>
    <w:rsid w:val="00AE6D19"/>
    <w:rsid w:val="00C270B5"/>
    <w:rsid w:val="00ED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3890"/>
  <w15:chartTrackingRefBased/>
  <w15:docId w15:val="{36696C0B-0DB5-4D93-9302-3455D29F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3A8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153A8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Normal (Web)"/>
    <w:basedOn w:val="a"/>
    <w:uiPriority w:val="99"/>
    <w:unhideWhenUsed/>
    <w:rsid w:val="0021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53A8"/>
    <w:rPr>
      <w:b/>
      <w:bCs/>
    </w:rPr>
  </w:style>
  <w:style w:type="character" w:styleId="a5">
    <w:name w:val="Emphasis"/>
    <w:basedOn w:val="a0"/>
    <w:uiPriority w:val="20"/>
    <w:qFormat/>
    <w:rsid w:val="002153A8"/>
    <w:rPr>
      <w:i/>
      <w:iCs/>
    </w:rPr>
  </w:style>
  <w:style w:type="character" w:styleId="a6">
    <w:name w:val="Hyperlink"/>
    <w:basedOn w:val="a0"/>
    <w:uiPriority w:val="99"/>
    <w:semiHidden/>
    <w:unhideWhenUsed/>
    <w:rsid w:val="002153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2022-03-29T14:18:00Z</dcterms:created>
  <dcterms:modified xsi:type="dcterms:W3CDTF">2022-03-29T15:17:00Z</dcterms:modified>
</cp:coreProperties>
</file>